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84" w:rsidRPr="00A711DB" w:rsidRDefault="00046CF7" w:rsidP="00046C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</w:t>
      </w:r>
      <w:r w:rsidR="00B91684" w:rsidRPr="00A71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Geology &amp; Petroleum Studies</w:t>
      </w:r>
      <w:r w:rsidR="00E545F6" w:rsidRPr="00A71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SPS, </w:t>
      </w:r>
      <w:proofErr w:type="spellStart"/>
      <w:r w:rsidR="00E545F6" w:rsidRPr="00A71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CoNAS</w:t>
      </w:r>
      <w:proofErr w:type="spellEnd"/>
    </w:p>
    <w:p w:rsidR="00046CF7" w:rsidRPr="00A711DB" w:rsidRDefault="00B91684" w:rsidP="00046C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Teaching Timetable </w:t>
      </w:r>
      <w:r w:rsidR="00614096" w:rsidRPr="00A71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Semester </w:t>
      </w:r>
      <w:r w:rsidR="00127319" w:rsidRPr="00A71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347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2020</w:t>
      </w:r>
      <w:r w:rsidR="00046CF7" w:rsidRPr="00A71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1D3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47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351B1" w:rsidRPr="00A71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E25C1C" w:rsidRPr="0034704E">
        <w:rPr>
          <w:rFonts w:ascii="Times New Roman" w:hAnsi="Times New Roman" w:cs="Times New Roman"/>
          <w:b/>
          <w:color w:val="FF0000"/>
          <w:sz w:val="24"/>
          <w:szCs w:val="24"/>
        </w:rPr>
        <w:t>F</w:t>
      </w:r>
      <w:r w:rsidR="001D3757" w:rsidRPr="0034704E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34704E" w:rsidRPr="0034704E">
        <w:rPr>
          <w:rFonts w:ascii="Times New Roman" w:hAnsi="Times New Roman" w:cs="Times New Roman"/>
          <w:b/>
          <w:color w:val="FF0000"/>
          <w:sz w:val="24"/>
          <w:szCs w:val="24"/>
        </w:rPr>
        <w:t>RST draft</w:t>
      </w:r>
      <w:r w:rsidR="007351B1" w:rsidRPr="00A71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3414"/>
        <w:gridCol w:w="3249"/>
        <w:gridCol w:w="1364"/>
        <w:gridCol w:w="2410"/>
        <w:gridCol w:w="3260"/>
      </w:tblGrid>
      <w:tr w:rsidR="00A711DB" w:rsidRPr="00A711DB" w:rsidTr="001F1B9E">
        <w:trPr>
          <w:trHeight w:val="300"/>
          <w:jc w:val="center"/>
        </w:trPr>
        <w:tc>
          <w:tcPr>
            <w:tcW w:w="15670" w:type="dxa"/>
            <w:gridSpan w:val="6"/>
            <w:shd w:val="clear" w:color="auto" w:fill="D9D9D9" w:themeFill="background1" w:themeFillShade="D9"/>
            <w:vAlign w:val="bottom"/>
            <w:hideMark/>
          </w:tcPr>
          <w:p w:rsidR="00FB0328" w:rsidRPr="00A711DB" w:rsidRDefault="00210905" w:rsidP="0088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11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Year 1</w:t>
            </w:r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973" w:type="dxa"/>
            <w:shd w:val="clear" w:color="auto" w:fill="auto"/>
            <w:vAlign w:val="bottom"/>
            <w:hideMark/>
          </w:tcPr>
          <w:p w:rsidR="00046CF7" w:rsidRPr="0034704E" w:rsidRDefault="00046CF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414" w:type="dxa"/>
            <w:shd w:val="clear" w:color="auto" w:fill="auto"/>
            <w:noWrap/>
            <w:vAlign w:val="bottom"/>
            <w:hideMark/>
          </w:tcPr>
          <w:p w:rsidR="00046CF7" w:rsidRPr="0034704E" w:rsidRDefault="00046CF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en-GB"/>
              </w:rPr>
              <w:t>BSc</w:t>
            </w:r>
            <w:proofErr w:type="spellEnd"/>
          </w:p>
        </w:tc>
        <w:tc>
          <w:tcPr>
            <w:tcW w:w="3249" w:type="dxa"/>
            <w:shd w:val="clear" w:color="auto" w:fill="auto"/>
            <w:noWrap/>
            <w:vAlign w:val="bottom"/>
            <w:hideMark/>
          </w:tcPr>
          <w:p w:rsidR="00046CF7" w:rsidRPr="0034704E" w:rsidRDefault="00046CF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en-GB"/>
              </w:rPr>
              <w:t>BPG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46CF7" w:rsidRPr="0034704E" w:rsidRDefault="00046CF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46CF7" w:rsidRPr="0034704E" w:rsidRDefault="00046CF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Lecturer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46CF7" w:rsidRPr="0034704E" w:rsidRDefault="00046CF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Technician/Laboratory Attendant</w:t>
            </w:r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973" w:type="dxa"/>
            <w:shd w:val="clear" w:color="auto" w:fill="auto"/>
            <w:hideMark/>
          </w:tcPr>
          <w:p w:rsidR="00046CF7" w:rsidRPr="0034704E" w:rsidRDefault="00F749A7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Mon 8 – </w:t>
            </w:r>
            <w:r w:rsidR="00046CF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am</w:t>
            </w:r>
          </w:p>
        </w:tc>
        <w:tc>
          <w:tcPr>
            <w:tcW w:w="3414" w:type="dxa"/>
            <w:shd w:val="clear" w:color="auto" w:fill="auto"/>
            <w:noWrap/>
            <w:hideMark/>
          </w:tcPr>
          <w:p w:rsidR="00046CF7" w:rsidRPr="0034704E" w:rsidRDefault="00046CF7" w:rsidP="00A5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1103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Crystallography and Mineralogy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046CF7" w:rsidRPr="0034704E" w:rsidRDefault="00046CF7" w:rsidP="00A5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1101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Mineralogy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046CF7" w:rsidRPr="0034704E" w:rsidRDefault="0039640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JICA </w:t>
            </w:r>
            <w:r w:rsidR="00046CF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S008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046CF7" w:rsidRPr="0034704E" w:rsidRDefault="00046CF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Owor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/</w:t>
            </w:r>
          </w:p>
          <w:p w:rsidR="00046CF7" w:rsidRPr="0034704E" w:rsidRDefault="00046CF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Ms</w:t>
            </w:r>
            <w:r w:rsidR="00692304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P.</w:t>
            </w:r>
            <w:r w:rsidR="00692304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K.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Kulyanyingi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046CF7" w:rsidRPr="0034704E" w:rsidRDefault="00A932DD" w:rsidP="00D3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973" w:type="dxa"/>
            <w:shd w:val="clear" w:color="auto" w:fill="auto"/>
            <w:hideMark/>
          </w:tcPr>
          <w:p w:rsidR="008020F2" w:rsidRPr="0034704E" w:rsidRDefault="00F749A7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Mon 3 – 5 pm</w:t>
            </w:r>
          </w:p>
        </w:tc>
        <w:tc>
          <w:tcPr>
            <w:tcW w:w="3414" w:type="dxa"/>
            <w:shd w:val="clear" w:color="auto" w:fill="auto"/>
            <w:hideMark/>
          </w:tcPr>
          <w:p w:rsidR="008020F2" w:rsidRPr="0034704E" w:rsidRDefault="008020F2" w:rsidP="00A5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1104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Exogenic Natural Hazards and their Mitigation(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8020F2" w:rsidRPr="0034704E" w:rsidRDefault="008020F2" w:rsidP="001F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020F2" w:rsidRPr="0034704E" w:rsidRDefault="009238B7" w:rsidP="001F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020F2" w:rsidRPr="0034704E" w:rsidRDefault="008020F2" w:rsidP="001F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Owor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8020F2" w:rsidRPr="0034704E" w:rsidRDefault="00A932DD" w:rsidP="001F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34704E" w:rsidRPr="0034704E" w:rsidTr="003A63B0">
        <w:trPr>
          <w:trHeight w:val="300"/>
          <w:jc w:val="center"/>
        </w:trPr>
        <w:tc>
          <w:tcPr>
            <w:tcW w:w="1973" w:type="dxa"/>
            <w:shd w:val="clear" w:color="auto" w:fill="auto"/>
            <w:hideMark/>
          </w:tcPr>
          <w:p w:rsidR="006763DE" w:rsidRPr="0034704E" w:rsidRDefault="006763DE" w:rsidP="003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 10 – 12 pm</w:t>
            </w:r>
          </w:p>
        </w:tc>
        <w:tc>
          <w:tcPr>
            <w:tcW w:w="3414" w:type="dxa"/>
            <w:shd w:val="clear" w:color="auto" w:fill="auto"/>
            <w:noWrap/>
            <w:hideMark/>
          </w:tcPr>
          <w:p w:rsidR="006763DE" w:rsidRPr="0034704E" w:rsidRDefault="006763DE" w:rsidP="003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1103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Crystallography and Mineralogy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6763DE" w:rsidRPr="0034704E" w:rsidRDefault="006763DE" w:rsidP="003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1101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Mineralogy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6763DE" w:rsidRPr="0034704E" w:rsidRDefault="006763DE" w:rsidP="003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763DE" w:rsidRPr="0034704E" w:rsidRDefault="006763DE" w:rsidP="003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Owor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/</w:t>
            </w:r>
          </w:p>
          <w:p w:rsidR="006763DE" w:rsidRPr="0034704E" w:rsidRDefault="006763DE" w:rsidP="003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P.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Kulyanyingi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6763DE" w:rsidRPr="0034704E" w:rsidRDefault="006763DE" w:rsidP="003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973" w:type="dxa"/>
            <w:shd w:val="clear" w:color="auto" w:fill="auto"/>
            <w:hideMark/>
          </w:tcPr>
          <w:p w:rsidR="00A55357" w:rsidRPr="0034704E" w:rsidRDefault="00A55357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11 – 1 pm</w:t>
            </w:r>
          </w:p>
        </w:tc>
        <w:tc>
          <w:tcPr>
            <w:tcW w:w="6663" w:type="dxa"/>
            <w:gridSpan w:val="2"/>
            <w:shd w:val="clear" w:color="auto" w:fill="auto"/>
            <w:noWrap/>
            <w:hideMark/>
          </w:tcPr>
          <w:p w:rsidR="00A55357" w:rsidRPr="0034704E" w:rsidRDefault="00A55357" w:rsidP="00A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1101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External Earth Processes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A55357" w:rsidRPr="0034704E" w:rsidRDefault="00A5535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204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A55357" w:rsidRPr="0034704E" w:rsidRDefault="00A55357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P.K.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Kulyanyingi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A55357" w:rsidRPr="0034704E" w:rsidRDefault="00A932DD" w:rsidP="0004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973" w:type="dxa"/>
            <w:shd w:val="clear" w:color="auto" w:fill="auto"/>
            <w:hideMark/>
          </w:tcPr>
          <w:p w:rsidR="00A220FF" w:rsidRPr="0034704E" w:rsidRDefault="00F749A7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Fri 8 – </w:t>
            </w:r>
            <w:r w:rsidR="0094028D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am</w:t>
            </w:r>
          </w:p>
        </w:tc>
        <w:tc>
          <w:tcPr>
            <w:tcW w:w="3414" w:type="dxa"/>
            <w:shd w:val="clear" w:color="auto" w:fill="auto"/>
            <w:noWrap/>
            <w:hideMark/>
          </w:tcPr>
          <w:p w:rsidR="00A220FF" w:rsidRPr="0034704E" w:rsidRDefault="00A220FF" w:rsidP="00A5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1103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Crystallography and Mineralogy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A220FF" w:rsidRPr="0034704E" w:rsidRDefault="00A220FF" w:rsidP="00A5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1101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Mineralogy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A220FF" w:rsidRPr="0034704E" w:rsidRDefault="00396407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JICA </w:t>
            </w:r>
            <w:r w:rsidR="00A220FF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S008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A220FF" w:rsidRPr="0034704E" w:rsidRDefault="00A220FF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Owor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/</w:t>
            </w:r>
          </w:p>
          <w:p w:rsidR="00A220FF" w:rsidRPr="0034704E" w:rsidRDefault="00A220FF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Ms</w:t>
            </w:r>
            <w:r w:rsidR="00692304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P.</w:t>
            </w:r>
            <w:r w:rsidR="003021B9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K.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Kulyanyingi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A220FF" w:rsidRPr="0034704E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973" w:type="dxa"/>
            <w:shd w:val="clear" w:color="auto" w:fill="auto"/>
            <w:hideMark/>
          </w:tcPr>
          <w:p w:rsidR="00C7660F" w:rsidRPr="00872449" w:rsidRDefault="00C7660F" w:rsidP="00C7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Sat 2 – 5 pm</w:t>
            </w:r>
          </w:p>
        </w:tc>
        <w:tc>
          <w:tcPr>
            <w:tcW w:w="6663" w:type="dxa"/>
            <w:gridSpan w:val="2"/>
            <w:shd w:val="clear" w:color="auto" w:fill="auto"/>
            <w:noWrap/>
            <w:hideMark/>
          </w:tcPr>
          <w:p w:rsidR="00C7660F" w:rsidRPr="00872449" w:rsidRDefault="00C7660F" w:rsidP="00C7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1102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Internal Earth Processes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7660F" w:rsidRPr="00872449" w:rsidRDefault="00C7660F" w:rsidP="00C7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7660F" w:rsidRPr="00872449" w:rsidRDefault="00B3104C" w:rsidP="00C7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</w:t>
            </w:r>
            <w:r w:rsidR="000A22C5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r. D. </w:t>
            </w:r>
            <w:proofErr w:type="spellStart"/>
            <w:r w:rsidR="000A22C5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Mutebi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C7660F" w:rsidRPr="00872449" w:rsidRDefault="00C7660F" w:rsidP="00C7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</w:tbl>
    <w:p w:rsidR="00D32850" w:rsidRPr="0034704E" w:rsidRDefault="00D32850" w:rsidP="00D3040F">
      <w:pPr>
        <w:spacing w:after="0" w:line="240" w:lineRule="auto"/>
        <w:rPr>
          <w:color w:val="000000" w:themeColor="text1"/>
        </w:rPr>
      </w:pPr>
    </w:p>
    <w:p w:rsidR="00754B7D" w:rsidRPr="0034704E" w:rsidRDefault="00754B7D" w:rsidP="00D304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470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NB: </w:t>
      </w:r>
    </w:p>
    <w:p w:rsidR="00933C63" w:rsidRPr="0034704E" w:rsidRDefault="00A47DF4" w:rsidP="00D3040F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 w:rsidRPr="003470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BPG </w:t>
      </w:r>
      <w:r w:rsidR="00754B7D" w:rsidRPr="003470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extra courses</w:t>
      </w:r>
      <w:r w:rsidRPr="003470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933C63" w:rsidRPr="0034704E" w:rsidRDefault="00933C63" w:rsidP="00933C63">
      <w:pPr>
        <w:pStyle w:val="ListParagraph"/>
        <w:numPr>
          <w:ilvl w:val="1"/>
          <w:numId w:val="3"/>
        </w:numPr>
        <w:spacing w:after="0" w:line="240" w:lineRule="auto"/>
        <w:rPr>
          <w:b/>
          <w:color w:val="000000" w:themeColor="text1"/>
        </w:rPr>
      </w:pPr>
      <w:proofErr w:type="spellStart"/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Maths</w:t>
      </w:r>
      <w:proofErr w:type="spellEnd"/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Dept.:</w:t>
      </w:r>
      <w:r w:rsidR="00A47DF4" w:rsidRPr="003470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Calculus</w:t>
      </w:r>
      <w:proofErr w:type="spellEnd"/>
      <w:r w:rsidR="00A47DF4" w:rsidRPr="003470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1; Linear Algebra 1</w:t>
      </w:r>
      <w:r w:rsidRPr="003470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:rsidR="00933C63" w:rsidRPr="0034704E" w:rsidRDefault="00933C63" w:rsidP="00933C63">
      <w:pPr>
        <w:pStyle w:val="ListParagraph"/>
        <w:numPr>
          <w:ilvl w:val="1"/>
          <w:numId w:val="3"/>
        </w:numPr>
        <w:spacing w:after="0" w:line="240" w:lineRule="auto"/>
        <w:rPr>
          <w:b/>
          <w:color w:val="000000" w:themeColor="text1"/>
        </w:rPr>
      </w:pP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Chemistry </w:t>
      </w:r>
      <w:proofErr w:type="spellStart"/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Dept.:</w:t>
      </w:r>
      <w:r w:rsidR="00A47DF4" w:rsidRPr="003470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CHM</w:t>
      </w:r>
      <w:proofErr w:type="spellEnd"/>
      <w:r w:rsidR="00A47DF4" w:rsidRPr="003470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 1101</w:t>
      </w:r>
      <w:r w:rsidR="00A47DF4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Basic Inorganic Chemistry (</w:t>
      </w:r>
      <w:r w:rsidR="00A47DF4" w:rsidRPr="003470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en-GB"/>
        </w:rPr>
        <w:t>CU = 3</w:t>
      </w:r>
      <w:r w:rsidR="00A47DF4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); </w:t>
      </w:r>
      <w:r w:rsidR="00A47DF4" w:rsidRPr="003470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CHM 1102</w:t>
      </w:r>
      <w:r w:rsidR="00A47DF4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Basic Physical Chemistry (</w:t>
      </w:r>
      <w:r w:rsidR="00A47DF4" w:rsidRPr="003470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en-GB"/>
        </w:rPr>
        <w:t>CU = 3</w:t>
      </w:r>
      <w:r w:rsidR="00A47DF4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)</w:t>
      </w:r>
      <w:r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;</w:t>
      </w:r>
    </w:p>
    <w:p w:rsidR="00A47DF4" w:rsidRPr="0034704E" w:rsidRDefault="00933C63" w:rsidP="005E29E8">
      <w:pPr>
        <w:pStyle w:val="ListParagraph"/>
        <w:numPr>
          <w:ilvl w:val="1"/>
          <w:numId w:val="3"/>
        </w:numPr>
        <w:spacing w:after="0" w:line="240" w:lineRule="auto"/>
        <w:rPr>
          <w:b/>
          <w:color w:val="000000" w:themeColor="text1"/>
        </w:rPr>
      </w:pPr>
      <w:r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Physics </w:t>
      </w:r>
      <w:proofErr w:type="spellStart"/>
      <w:r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Dept.:</w:t>
      </w:r>
      <w:r w:rsidR="00A47DF4" w:rsidRPr="003470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PHY</w:t>
      </w:r>
      <w:proofErr w:type="spellEnd"/>
      <w:r w:rsidR="00A47DF4" w:rsidRPr="003470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 1112/PHY 1103</w:t>
      </w:r>
      <w:r w:rsidR="00A47DF4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Properties of Matter (</w:t>
      </w:r>
      <w:r w:rsidR="00A47DF4" w:rsidRPr="003470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en-GB"/>
        </w:rPr>
        <w:t>CU = 2</w:t>
      </w:r>
      <w:r w:rsidR="00A47DF4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)</w:t>
      </w:r>
      <w:r w:rsidR="005E29E8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- Mr. J.P. </w:t>
      </w:r>
      <w:proofErr w:type="spellStart"/>
      <w:r w:rsidR="005E29E8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Eneku</w:t>
      </w:r>
      <w:proofErr w:type="spellEnd"/>
      <w:r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;</w:t>
      </w:r>
    </w:p>
    <w:p w:rsidR="00933C63" w:rsidRPr="0034704E" w:rsidRDefault="00754B7D" w:rsidP="00D304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470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Cross-cutting course: </w:t>
      </w:r>
    </w:p>
    <w:p w:rsidR="00046CF7" w:rsidRPr="0034704E" w:rsidRDefault="00A47DF4" w:rsidP="00933C6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470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CSK 1101</w:t>
      </w:r>
      <w:r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Communication Skills (</w:t>
      </w:r>
      <w:r w:rsidRPr="003470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en-GB"/>
        </w:rPr>
        <w:t>CU = 3</w:t>
      </w:r>
      <w:r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) </w:t>
      </w:r>
    </w:p>
    <w:p w:rsidR="00695ABA" w:rsidRPr="0034704E" w:rsidRDefault="00695ABA" w:rsidP="00D3040F">
      <w:pPr>
        <w:spacing w:after="0" w:line="240" w:lineRule="auto"/>
        <w:rPr>
          <w:color w:val="000000" w:themeColor="text1"/>
        </w:rPr>
      </w:pPr>
    </w:p>
    <w:p w:rsidR="008832FD" w:rsidRPr="0034704E" w:rsidRDefault="008832FD">
      <w:pPr>
        <w:rPr>
          <w:color w:val="000000" w:themeColor="text1"/>
        </w:rPr>
      </w:pPr>
      <w:r w:rsidRPr="0034704E">
        <w:rPr>
          <w:color w:val="000000" w:themeColor="text1"/>
        </w:rPr>
        <w:br w:type="page"/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544"/>
        <w:gridCol w:w="3827"/>
        <w:gridCol w:w="1559"/>
        <w:gridCol w:w="1843"/>
        <w:gridCol w:w="3054"/>
      </w:tblGrid>
      <w:tr w:rsidR="0034704E" w:rsidRPr="0034704E" w:rsidTr="001F1B9E">
        <w:trPr>
          <w:trHeight w:val="300"/>
          <w:jc w:val="center"/>
        </w:trPr>
        <w:tc>
          <w:tcPr>
            <w:tcW w:w="15920" w:type="dxa"/>
            <w:gridSpan w:val="6"/>
            <w:shd w:val="clear" w:color="auto" w:fill="D9D9D9" w:themeFill="background1" w:themeFillShade="D9"/>
            <w:hideMark/>
          </w:tcPr>
          <w:p w:rsidR="00695ABA" w:rsidRPr="0034704E" w:rsidRDefault="00210905" w:rsidP="0088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Year 2</w:t>
            </w:r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C40087" w:rsidRPr="0034704E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40087" w:rsidRPr="0034704E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en-GB"/>
              </w:rPr>
              <w:t>BSc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C40087" w:rsidRPr="0034704E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en-GB"/>
              </w:rPr>
              <w:t>BPG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40087" w:rsidRPr="0034704E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0087" w:rsidRPr="0034704E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Lecturer</w:t>
            </w:r>
          </w:p>
        </w:tc>
        <w:tc>
          <w:tcPr>
            <w:tcW w:w="3054" w:type="dxa"/>
            <w:shd w:val="clear" w:color="auto" w:fill="auto"/>
            <w:noWrap/>
            <w:vAlign w:val="bottom"/>
            <w:hideMark/>
          </w:tcPr>
          <w:p w:rsidR="00C40087" w:rsidRPr="0034704E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Technician/Laboratory Attendant</w:t>
            </w:r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754B7D" w:rsidRPr="0034704E" w:rsidRDefault="00754B7D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Mon 8 – 10 am</w:t>
            </w:r>
          </w:p>
        </w:tc>
        <w:tc>
          <w:tcPr>
            <w:tcW w:w="7371" w:type="dxa"/>
            <w:gridSpan w:val="2"/>
            <w:shd w:val="clear" w:color="auto" w:fill="auto"/>
            <w:noWrap/>
            <w:hideMark/>
          </w:tcPr>
          <w:p w:rsidR="00754B7D" w:rsidRPr="0034704E" w:rsidRDefault="00754B7D" w:rsidP="0075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2101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Optical Mineralogy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) / </w:t>
            </w: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2107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Mineral Optics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54B7D" w:rsidRPr="0034704E" w:rsidRDefault="00CA1BFF" w:rsidP="008C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Room Pi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54B7D" w:rsidRPr="0034704E" w:rsidRDefault="00754B7D" w:rsidP="00D8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B.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Nagudi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754B7D" w:rsidRPr="0034704E" w:rsidRDefault="00A932DD" w:rsidP="00D8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34704E" w:rsidRPr="0034704E" w:rsidTr="001F1B9E">
        <w:trPr>
          <w:trHeight w:val="323"/>
          <w:jc w:val="center"/>
        </w:trPr>
        <w:tc>
          <w:tcPr>
            <w:tcW w:w="2093" w:type="dxa"/>
            <w:shd w:val="clear" w:color="auto" w:fill="auto"/>
            <w:hideMark/>
          </w:tcPr>
          <w:p w:rsidR="00695ABA" w:rsidRPr="0034704E" w:rsidRDefault="0002774B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Mon 10</w:t>
            </w:r>
            <w:r w:rsidR="00F749A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  <w:r w:rsidR="00F749A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544" w:type="dxa"/>
            <w:shd w:val="clear" w:color="auto" w:fill="auto"/>
            <w:hideMark/>
          </w:tcPr>
          <w:p w:rsidR="00695ABA" w:rsidRPr="0034704E" w:rsidRDefault="00695ABA" w:rsidP="00E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2103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Geophysics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695ABA" w:rsidRPr="0034704E" w:rsidRDefault="00695ABA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95ABA" w:rsidRPr="0034704E" w:rsidRDefault="0039640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ABA" w:rsidRPr="0034704E" w:rsidRDefault="00695ABA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J.M.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Kiberu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695ABA" w:rsidRPr="0034704E" w:rsidRDefault="00A932DD" w:rsidP="00D3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754B7D" w:rsidRPr="0034704E" w:rsidRDefault="00754B7D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Mon 12 – 1 pm</w:t>
            </w:r>
          </w:p>
        </w:tc>
        <w:tc>
          <w:tcPr>
            <w:tcW w:w="7371" w:type="dxa"/>
            <w:gridSpan w:val="2"/>
            <w:shd w:val="clear" w:color="auto" w:fill="auto"/>
            <w:noWrap/>
            <w:hideMark/>
          </w:tcPr>
          <w:p w:rsidR="00754B7D" w:rsidRPr="0034704E" w:rsidRDefault="00754B7D" w:rsidP="0075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GLO 2102 / 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PGP 2109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Structural Geology and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Geotectonics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54B7D" w:rsidRPr="0034704E" w:rsidRDefault="00E2390F" w:rsidP="00D8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S008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54B7D" w:rsidRPr="0034704E" w:rsidRDefault="00754B7D" w:rsidP="00D8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K.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Aanyu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754B7D" w:rsidRPr="0034704E" w:rsidRDefault="00A932DD" w:rsidP="00D8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695ABA" w:rsidRPr="0034704E" w:rsidRDefault="00695ABA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Mon </w:t>
            </w:r>
            <w:r w:rsidR="009238B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F749A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5 pm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95ABA" w:rsidRPr="0034704E" w:rsidRDefault="00695ABA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695ABA" w:rsidRPr="0034704E" w:rsidRDefault="00695ABA" w:rsidP="00E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2108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Material Science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ABA" w:rsidRPr="0034704E" w:rsidRDefault="009238B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5ABA" w:rsidRPr="0034704E" w:rsidRDefault="00872449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872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tba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695ABA" w:rsidRPr="0034704E" w:rsidRDefault="00E36062" w:rsidP="00E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02774B" w:rsidRPr="0034704E" w:rsidRDefault="0002774B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Tue8</w:t>
            </w:r>
            <w:r w:rsidR="00F749A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  <w:r w:rsidR="00F749A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am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02774B" w:rsidRPr="0034704E" w:rsidRDefault="0002774B" w:rsidP="00D8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02774B" w:rsidRPr="0034704E" w:rsidRDefault="0002774B" w:rsidP="00D8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2106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Fluid Mechanics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774B" w:rsidRPr="0034704E" w:rsidRDefault="0069428F" w:rsidP="00D8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2774B" w:rsidRPr="0034704E" w:rsidRDefault="00EF5D61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t</w:t>
            </w:r>
            <w:r w:rsidR="000A22C5" w:rsidRPr="000A22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ba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02774B" w:rsidRPr="0034704E" w:rsidRDefault="00A932DD" w:rsidP="00D8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BC5D8A" w:rsidRPr="0034704E" w:rsidRDefault="00BC5D8A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</w:t>
            </w:r>
            <w:r w:rsidR="007273E1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  <w:r w:rsidR="00F749A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="007273E1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  <w:r w:rsidR="00F749A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C5D8A" w:rsidRPr="0034704E" w:rsidRDefault="00BC5D8A" w:rsidP="00A9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BC5D8A" w:rsidRPr="0034704E" w:rsidRDefault="00BC5D8A" w:rsidP="00A9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2104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Introduction to Petroleum Engineering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5D8A" w:rsidRPr="0034704E" w:rsidRDefault="009A2F1F" w:rsidP="00A9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</w:t>
            </w:r>
            <w:r w:rsidR="00A813B7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 FYL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C5D8A" w:rsidRPr="0034704E" w:rsidRDefault="00BC5D8A" w:rsidP="00A9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Kawule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BC5D8A" w:rsidRPr="0034704E" w:rsidRDefault="00A932DD" w:rsidP="00A9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754B7D" w:rsidRPr="0034704E" w:rsidRDefault="00754B7D" w:rsidP="00F74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 2 – 5 pm</w:t>
            </w:r>
          </w:p>
        </w:tc>
        <w:tc>
          <w:tcPr>
            <w:tcW w:w="7371" w:type="dxa"/>
            <w:gridSpan w:val="2"/>
            <w:shd w:val="clear" w:color="auto" w:fill="auto"/>
            <w:noWrap/>
            <w:hideMark/>
          </w:tcPr>
          <w:p w:rsidR="00754B7D" w:rsidRPr="0034704E" w:rsidRDefault="00754B7D" w:rsidP="0075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GLO 2102 / 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PGP 2109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Structural Geology and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Geotectonics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54B7D" w:rsidRPr="0034704E" w:rsidRDefault="004058CA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 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54B7D" w:rsidRPr="0034704E" w:rsidRDefault="00754B7D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K.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Aanyu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754B7D" w:rsidRPr="0034704E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8 – 10 am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Petroleum Geophysics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 FYL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3649A" w:rsidRPr="0034704E" w:rsidRDefault="00A334C5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A.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Batte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11 – 12 pm</w:t>
            </w:r>
          </w:p>
        </w:tc>
        <w:tc>
          <w:tcPr>
            <w:tcW w:w="3544" w:type="dxa"/>
            <w:shd w:val="clear" w:color="auto" w:fill="auto"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2103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Geophysics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J.M.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Kiberu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2 – 5 pm</w:t>
            </w:r>
          </w:p>
        </w:tc>
        <w:tc>
          <w:tcPr>
            <w:tcW w:w="7371" w:type="dxa"/>
            <w:gridSpan w:val="2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2101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Optical Mineralogy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) / </w:t>
            </w: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2107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Mineral Optics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649A" w:rsidRPr="0034704E" w:rsidRDefault="00CA1BFF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Room Pi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B.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Nagudi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Thu 8 – 10 am</w:t>
            </w:r>
          </w:p>
        </w:tc>
        <w:tc>
          <w:tcPr>
            <w:tcW w:w="3544" w:type="dxa"/>
            <w:shd w:val="clear" w:color="auto" w:fill="auto"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2106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Genesis of Gemstones and their Significance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3649A" w:rsidRPr="00872449" w:rsidRDefault="00EF5D61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H.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Mwongyera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Thu 10 – 12 am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2106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Fluid Mechanics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3649A" w:rsidRPr="0034704E" w:rsidRDefault="00EF5D61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tba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F3649A" w:rsidRPr="0034704E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Thu 11 – 1 pm</w:t>
            </w:r>
          </w:p>
        </w:tc>
        <w:tc>
          <w:tcPr>
            <w:tcW w:w="3544" w:type="dxa"/>
            <w:shd w:val="clear" w:color="auto" w:fill="auto"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2105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Endogenic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Natural Hazards and their Mitigation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3649A" w:rsidRPr="00872449" w:rsidRDefault="00872449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872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tba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Thu 4 – 7 pm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2101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Introduction to Petroleum Geology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JICA201/202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3649A" w:rsidRPr="00872449" w:rsidRDefault="00EF5D61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H.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Mwongyera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Fri 8 – 9 am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Rock Mechanics and Fluid Physics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649A" w:rsidRPr="00872449" w:rsidRDefault="00E2390F" w:rsidP="008C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</w:t>
            </w:r>
            <w:r w:rsidR="008C5F2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J.M.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Kiberu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Fri 4 – 7 pm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Rock Mechanics and Fluid Physics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649A" w:rsidRPr="00872449" w:rsidRDefault="00E2390F" w:rsidP="008C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</w:t>
            </w:r>
            <w:r w:rsidR="00D66766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J.M.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Kiberu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F3649A" w:rsidRPr="00872449" w:rsidRDefault="00F3649A" w:rsidP="00F3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C84EC5" w:rsidRPr="00872449" w:rsidRDefault="00C84EC5" w:rsidP="00C84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Sat 2 – 6 pm</w:t>
            </w:r>
          </w:p>
        </w:tc>
        <w:tc>
          <w:tcPr>
            <w:tcW w:w="7371" w:type="dxa"/>
            <w:gridSpan w:val="2"/>
            <w:shd w:val="clear" w:color="auto" w:fill="auto"/>
            <w:noWrap/>
            <w:hideMark/>
          </w:tcPr>
          <w:p w:rsidR="00C84EC5" w:rsidRPr="00872449" w:rsidRDefault="00C84EC5" w:rsidP="00C8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2104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Geostatistics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) / </w:t>
            </w: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2103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Computing and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Geostatistics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84EC5" w:rsidRPr="00872449" w:rsidRDefault="00C84EC5" w:rsidP="00C84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84EC5" w:rsidRPr="00872449" w:rsidRDefault="00C84EC5" w:rsidP="00C84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H.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Mwongyera</w:t>
            </w:r>
            <w:proofErr w:type="spellEnd"/>
          </w:p>
        </w:tc>
        <w:tc>
          <w:tcPr>
            <w:tcW w:w="3054" w:type="dxa"/>
            <w:shd w:val="clear" w:color="auto" w:fill="auto"/>
            <w:noWrap/>
          </w:tcPr>
          <w:p w:rsidR="00C84EC5" w:rsidRPr="00872449" w:rsidRDefault="00C84EC5" w:rsidP="00C84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</w:tbl>
    <w:p w:rsidR="00D94B0F" w:rsidRPr="0034704E" w:rsidRDefault="00D94B0F">
      <w:pPr>
        <w:rPr>
          <w:color w:val="000000" w:themeColor="text1"/>
        </w:rPr>
      </w:pPr>
    </w:p>
    <w:p w:rsidR="00D94B0F" w:rsidRPr="0034704E" w:rsidRDefault="00754B7D">
      <w:pPr>
        <w:rPr>
          <w:b/>
          <w:color w:val="000000" w:themeColor="text1"/>
        </w:rPr>
      </w:pPr>
      <w:r w:rsidRPr="003470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NB: Cross-cutting course</w:t>
      </w:r>
      <w:r w:rsidR="00D94B0F" w:rsidRPr="003470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: Development Studies</w:t>
      </w:r>
    </w:p>
    <w:p w:rsidR="008832FD" w:rsidRPr="0034704E" w:rsidRDefault="008832FD">
      <w:pPr>
        <w:rPr>
          <w:color w:val="000000" w:themeColor="text1"/>
        </w:rPr>
      </w:pPr>
      <w:r w:rsidRPr="0034704E">
        <w:rPr>
          <w:color w:val="000000" w:themeColor="text1"/>
        </w:rPr>
        <w:br w:type="page"/>
      </w:r>
    </w:p>
    <w:tbl>
      <w:tblPr>
        <w:tblW w:w="15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3555"/>
        <w:gridCol w:w="3108"/>
        <w:gridCol w:w="1570"/>
        <w:gridCol w:w="2204"/>
        <w:gridCol w:w="3260"/>
      </w:tblGrid>
      <w:tr w:rsidR="0034704E" w:rsidRPr="0034704E" w:rsidTr="001F1B9E">
        <w:trPr>
          <w:trHeight w:val="300"/>
          <w:jc w:val="center"/>
        </w:trPr>
        <w:tc>
          <w:tcPr>
            <w:tcW w:w="15413" w:type="dxa"/>
            <w:gridSpan w:val="6"/>
            <w:shd w:val="clear" w:color="auto" w:fill="D9D9D9" w:themeFill="background1" w:themeFillShade="D9"/>
            <w:hideMark/>
          </w:tcPr>
          <w:p w:rsidR="00695ABA" w:rsidRPr="0034704E" w:rsidRDefault="00210905" w:rsidP="0022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Year 3</w:t>
            </w:r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vAlign w:val="bottom"/>
            <w:hideMark/>
          </w:tcPr>
          <w:p w:rsidR="00C40087" w:rsidRPr="0034704E" w:rsidRDefault="00C40087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C40087" w:rsidRPr="0034704E" w:rsidRDefault="00C40087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en-GB"/>
              </w:rPr>
              <w:t>BSc</w:t>
            </w:r>
            <w:proofErr w:type="spellEnd"/>
          </w:p>
        </w:tc>
        <w:tc>
          <w:tcPr>
            <w:tcW w:w="3108" w:type="dxa"/>
            <w:shd w:val="clear" w:color="auto" w:fill="auto"/>
            <w:noWrap/>
            <w:vAlign w:val="bottom"/>
            <w:hideMark/>
          </w:tcPr>
          <w:p w:rsidR="00C40087" w:rsidRPr="0034704E" w:rsidRDefault="00C40087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en-GB"/>
              </w:rPr>
              <w:t>BPG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C40087" w:rsidRPr="0034704E" w:rsidRDefault="00C40087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C40087" w:rsidRPr="0034704E" w:rsidRDefault="00C40087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Lecturer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40087" w:rsidRPr="0034704E" w:rsidRDefault="00C40087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Technician/Laboratory Attendant</w:t>
            </w:r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D2970" w:rsidRPr="0034704E" w:rsidRDefault="007C40CB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Mom 10</w:t>
            </w:r>
            <w:r w:rsidR="00DB43E5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DB43E5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D2970" w:rsidRPr="0034704E" w:rsidRDefault="00DD2970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F1B9E" w:rsidRPr="0034704E" w:rsidRDefault="00DD2970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3107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Scientific project proposal and report writing </w:t>
            </w:r>
          </w:p>
          <w:p w:rsidR="00DD2970" w:rsidRPr="0034704E" w:rsidRDefault="00DD2970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D2970" w:rsidRPr="0034704E" w:rsidRDefault="00DD2970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111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D2970" w:rsidRPr="0034704E" w:rsidRDefault="00872449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tba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D2970" w:rsidRPr="0034704E" w:rsidRDefault="00A932DD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0314EB" w:rsidRPr="0034704E" w:rsidRDefault="000314EB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Mon </w:t>
            </w:r>
            <w:r w:rsidR="00142A94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3 pm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0314EB" w:rsidRPr="0034704E" w:rsidRDefault="000314EB" w:rsidP="0022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3203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Project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5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0314EB" w:rsidRPr="0034704E" w:rsidRDefault="009238B7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Workshop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0314EB" w:rsidRPr="0034704E" w:rsidRDefault="000314EB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K.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Aanyu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0314EB" w:rsidRPr="0034704E" w:rsidRDefault="00A932DD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Mon </w:t>
            </w:r>
            <w:r w:rsidR="00DB43E5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 – 5 pm</w:t>
            </w:r>
          </w:p>
        </w:tc>
        <w:tc>
          <w:tcPr>
            <w:tcW w:w="3555" w:type="dxa"/>
            <w:shd w:val="clear" w:color="auto" w:fill="auto"/>
            <w:hideMark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3103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Seminar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108" w:type="dxa"/>
            <w:shd w:val="clear" w:color="auto" w:fill="auto"/>
            <w:noWrap/>
            <w:hideMark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shd w:val="clear" w:color="auto" w:fill="auto"/>
            <w:noWrap/>
            <w:hideMark/>
          </w:tcPr>
          <w:p w:rsidR="00A1608E" w:rsidRPr="0034704E" w:rsidRDefault="009D65E1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110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K.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Aanyu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A1608E" w:rsidRPr="0034704E" w:rsidRDefault="00A932DD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</w:tcPr>
          <w:p w:rsidR="00A1608E" w:rsidRPr="0034704E" w:rsidRDefault="00DB43E5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Tue </w:t>
            </w:r>
            <w:r w:rsidR="00A1608E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="00A1608E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am</w:t>
            </w:r>
          </w:p>
        </w:tc>
        <w:tc>
          <w:tcPr>
            <w:tcW w:w="3555" w:type="dxa"/>
            <w:shd w:val="clear" w:color="auto" w:fill="auto"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</w:tcPr>
          <w:p w:rsidR="001F1B9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Signal Processing </w:t>
            </w:r>
          </w:p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Phys Electronics Lab</w:t>
            </w:r>
          </w:p>
        </w:tc>
        <w:tc>
          <w:tcPr>
            <w:tcW w:w="2204" w:type="dxa"/>
            <w:shd w:val="clear" w:color="auto" w:fill="auto"/>
            <w:noWrap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</w:t>
            </w:r>
            <w:r w:rsidR="00924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T.W. </w:t>
            </w:r>
            <w:proofErr w:type="spellStart"/>
            <w:r w:rsidR="00924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Ireeta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A1608E" w:rsidRPr="0034704E" w:rsidRDefault="00E36062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 10</w:t>
            </w:r>
            <w:r w:rsidR="00DB43E5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  <w:r w:rsidR="00DB43E5"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  <w:hideMark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3101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Palynology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A1608E" w:rsidRPr="0034704E" w:rsidRDefault="0069428F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115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A1608E" w:rsidRPr="0034704E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L.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Twinomujuni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A1608E" w:rsidRPr="0034704E" w:rsidRDefault="00A932DD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A1608E" w:rsidRPr="00872449" w:rsidRDefault="006A4A1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 10-12</w:t>
            </w:r>
            <w:r w:rsidR="00DB43E5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3555" w:type="dxa"/>
            <w:shd w:val="clear" w:color="auto" w:fill="auto"/>
            <w:hideMark/>
          </w:tcPr>
          <w:p w:rsidR="00A1608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3101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Igneous Petrology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3108" w:type="dxa"/>
            <w:shd w:val="clear" w:color="auto" w:fill="auto"/>
            <w:noWrap/>
            <w:hideMark/>
          </w:tcPr>
          <w:p w:rsidR="00A1608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shd w:val="clear" w:color="auto" w:fill="auto"/>
            <w:noWrap/>
            <w:hideMark/>
          </w:tcPr>
          <w:p w:rsidR="00A1608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A1608E" w:rsidRPr="00872449" w:rsidRDefault="003E773C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P.K.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Kulyanyingi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A1608E" w:rsidRPr="00872449" w:rsidRDefault="00A932DD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A1608E" w:rsidRPr="00872449" w:rsidRDefault="00DB43E5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 2 – 4 pm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A1608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  <w:hideMark/>
          </w:tcPr>
          <w:p w:rsidR="001F1B9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Signal Processing </w:t>
            </w:r>
          </w:p>
          <w:p w:rsidR="00A1608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A1608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Phys Electronics Lab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A1608E" w:rsidRPr="00872449" w:rsidRDefault="00A1608E" w:rsidP="005E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</w:t>
            </w:r>
            <w:proofErr w:type="spellStart"/>
            <w:r w:rsidR="005E29E8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T.</w:t>
            </w:r>
            <w:r w:rsidR="003E773C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W.</w:t>
            </w:r>
            <w:r w:rsidR="005E29E8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Ireeta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A1608E" w:rsidRPr="00872449" w:rsidRDefault="00E36062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A1608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Tue </w:t>
            </w:r>
            <w:r w:rsidR="00DB43E5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 – 5 pm</w:t>
            </w:r>
          </w:p>
        </w:tc>
        <w:tc>
          <w:tcPr>
            <w:tcW w:w="3555" w:type="dxa"/>
            <w:shd w:val="clear" w:color="auto" w:fill="auto"/>
            <w:hideMark/>
          </w:tcPr>
          <w:p w:rsidR="00A1608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3101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Igneous Petrology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3108" w:type="dxa"/>
            <w:shd w:val="clear" w:color="auto" w:fill="auto"/>
            <w:noWrap/>
            <w:hideMark/>
          </w:tcPr>
          <w:p w:rsidR="00A1608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shd w:val="clear" w:color="auto" w:fill="auto"/>
            <w:noWrap/>
            <w:hideMark/>
          </w:tcPr>
          <w:p w:rsidR="00A1608E" w:rsidRPr="00872449" w:rsidRDefault="00A1608E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A1608E" w:rsidRPr="00872449" w:rsidRDefault="003E773C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P.K.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Kulyanyingi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A1608E" w:rsidRPr="00872449" w:rsidRDefault="00A932DD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0314EB" w:rsidRPr="00872449" w:rsidRDefault="000314EB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 6 – 7 pm</w:t>
            </w:r>
          </w:p>
        </w:tc>
        <w:tc>
          <w:tcPr>
            <w:tcW w:w="6663" w:type="dxa"/>
            <w:gridSpan w:val="2"/>
            <w:shd w:val="clear" w:color="auto" w:fill="auto"/>
            <w:noWrap/>
            <w:hideMark/>
          </w:tcPr>
          <w:p w:rsidR="000314EB" w:rsidRPr="00872449" w:rsidRDefault="000314EB" w:rsidP="001F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GLO 3104 Industrial Attachment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0314EB" w:rsidRPr="00872449" w:rsidRDefault="00396407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JICA </w:t>
            </w:r>
            <w:r w:rsidR="000314EB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S008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0314EB" w:rsidRPr="00872449" w:rsidRDefault="003E773C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L.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Twinomujuni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0314EB" w:rsidRPr="00872449" w:rsidRDefault="00A932DD" w:rsidP="00226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8 – 10 am</w:t>
            </w:r>
          </w:p>
        </w:tc>
        <w:tc>
          <w:tcPr>
            <w:tcW w:w="6663" w:type="dxa"/>
            <w:gridSpan w:val="2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3105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Sedimentology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</w:t>
            </w:r>
            <w:r w:rsidR="003E773C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r. </w:t>
            </w:r>
            <w:r w:rsidR="0090505E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L. </w:t>
            </w:r>
            <w:proofErr w:type="spellStart"/>
            <w:r w:rsidR="0090505E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Twinomujuni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10 – 12 pm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Seismic Data Interpretation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 SLT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J.M.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Kiberu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11 – 1 pm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GLO 3106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Prospecting and Mining Geology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Prof. A.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Muwanga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2 – 5 pm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Well Logging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 PL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L.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Twinomujuni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3 – 5 pm</w:t>
            </w:r>
          </w:p>
        </w:tc>
        <w:tc>
          <w:tcPr>
            <w:tcW w:w="3555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3102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Economic Geology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111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924149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H.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Mwongyera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Thu 8 – 1</w:t>
            </w:r>
            <w:r w:rsidR="00DB0312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PGP 3104 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Geophysical Data  Acquisition, Processing and interpretation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4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6B30DB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D.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Mutebi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9F7851" w:rsidRPr="00872449" w:rsidRDefault="009F7851" w:rsidP="009F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Thu 8 – 10 am</w:t>
            </w:r>
          </w:p>
        </w:tc>
        <w:tc>
          <w:tcPr>
            <w:tcW w:w="3555" w:type="dxa"/>
            <w:shd w:val="clear" w:color="auto" w:fill="auto"/>
            <w:hideMark/>
          </w:tcPr>
          <w:p w:rsidR="009F7851" w:rsidRPr="00872449" w:rsidRDefault="009F7851" w:rsidP="009F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3102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Economic Geology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108" w:type="dxa"/>
            <w:shd w:val="clear" w:color="auto" w:fill="auto"/>
            <w:noWrap/>
            <w:hideMark/>
          </w:tcPr>
          <w:p w:rsidR="009F7851" w:rsidRPr="00872449" w:rsidRDefault="009F7851" w:rsidP="009F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shd w:val="clear" w:color="auto" w:fill="auto"/>
            <w:noWrap/>
            <w:hideMark/>
          </w:tcPr>
          <w:p w:rsidR="009F7851" w:rsidRPr="00872449" w:rsidRDefault="009F7851" w:rsidP="009F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114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9F7851" w:rsidRPr="00872449" w:rsidRDefault="009F7851" w:rsidP="009F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H.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Mwongyera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9F7851" w:rsidRPr="00872449" w:rsidRDefault="009F7851" w:rsidP="009F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J.O.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Obua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Thu 2 – 4 pm</w:t>
            </w:r>
          </w:p>
        </w:tc>
        <w:tc>
          <w:tcPr>
            <w:tcW w:w="6663" w:type="dxa"/>
            <w:gridSpan w:val="2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3105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Sedimentology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 PL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</w:t>
            </w:r>
            <w:r w:rsidR="009F7851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r. </w:t>
            </w:r>
            <w:r w:rsidR="002B42BE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L. </w:t>
            </w:r>
            <w:proofErr w:type="spellStart"/>
            <w:r w:rsidR="002B42BE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Twinomujuni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Thu 4 – 6 pm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Well Logging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L.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Twinomujuni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G.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Ssekamanya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Fri 11 – 1 pm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3101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Palynology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L.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Twinomujuni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Fri 3 – 5 pm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3108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Analytical Separation Techniques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Echegu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Fri 10 – 12 pm</w:t>
            </w:r>
          </w:p>
        </w:tc>
        <w:tc>
          <w:tcPr>
            <w:tcW w:w="3555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3102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Economic Geology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114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872449" w:rsidRDefault="009F7851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H.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Mwongyera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Sat 9 – 11 am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3108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Analytical Separation Techniques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S.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Echegu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Sat 11 – 1 pm</w:t>
            </w:r>
          </w:p>
        </w:tc>
        <w:tc>
          <w:tcPr>
            <w:tcW w:w="3555" w:type="dxa"/>
            <w:shd w:val="clear" w:color="auto" w:fill="auto"/>
            <w:noWrap/>
            <w:hideMark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08" w:type="dxa"/>
            <w:shd w:val="clear" w:color="auto" w:fill="auto"/>
            <w:noWrap/>
            <w:hideMark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3106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Electrical and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Palaeomagnetic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Methods (</w:t>
            </w:r>
            <w:r w:rsidRPr="003470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204" w:type="dxa"/>
            <w:shd w:val="clear" w:color="auto" w:fill="auto"/>
            <w:noWrap/>
            <w:hideMark/>
          </w:tcPr>
          <w:p w:rsidR="00B3104C" w:rsidRPr="0034704E" w:rsidRDefault="00C84EC5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tba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B3104C" w:rsidRPr="0034704E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347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</w:tbl>
    <w:p w:rsidR="008832FD" w:rsidRPr="0034704E" w:rsidRDefault="008832FD">
      <w:pPr>
        <w:rPr>
          <w:color w:val="000000" w:themeColor="text1"/>
        </w:rPr>
      </w:pPr>
      <w:r w:rsidRPr="0034704E">
        <w:rPr>
          <w:color w:val="000000" w:themeColor="text1"/>
        </w:rPr>
        <w:br w:type="page"/>
      </w:r>
    </w:p>
    <w:p w:rsidR="00695ABA" w:rsidRPr="0034704E" w:rsidRDefault="00695ABA">
      <w:pPr>
        <w:rPr>
          <w:color w:val="000000" w:themeColor="text1"/>
        </w:rPr>
      </w:pPr>
    </w:p>
    <w:tbl>
      <w:tblPr>
        <w:tblW w:w="15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5398"/>
        <w:gridCol w:w="1985"/>
        <w:gridCol w:w="2835"/>
        <w:gridCol w:w="3479"/>
      </w:tblGrid>
      <w:tr w:rsidR="0034704E" w:rsidRPr="0034704E" w:rsidTr="001F1B9E">
        <w:trPr>
          <w:trHeight w:val="300"/>
          <w:jc w:val="center"/>
        </w:trPr>
        <w:tc>
          <w:tcPr>
            <w:tcW w:w="15413" w:type="dxa"/>
            <w:gridSpan w:val="5"/>
            <w:shd w:val="clear" w:color="auto" w:fill="D9D9D9" w:themeFill="background1" w:themeFillShade="D9"/>
            <w:hideMark/>
          </w:tcPr>
          <w:p w:rsidR="00695ABA" w:rsidRPr="0034704E" w:rsidRDefault="00210905" w:rsidP="0088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Year 4</w:t>
            </w:r>
          </w:p>
        </w:tc>
      </w:tr>
      <w:tr w:rsidR="0034704E" w:rsidRPr="0034704E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vAlign w:val="bottom"/>
            <w:hideMark/>
          </w:tcPr>
          <w:p w:rsidR="0045028B" w:rsidRPr="0034704E" w:rsidRDefault="0045028B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45028B" w:rsidRPr="0034704E" w:rsidRDefault="0045028B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en-GB"/>
              </w:rPr>
              <w:t>BPG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028B" w:rsidRPr="0034704E" w:rsidRDefault="0045028B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5028B" w:rsidRPr="0034704E" w:rsidRDefault="0045028B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Lecturer</w:t>
            </w:r>
          </w:p>
        </w:tc>
        <w:tc>
          <w:tcPr>
            <w:tcW w:w="3479" w:type="dxa"/>
            <w:shd w:val="clear" w:color="auto" w:fill="auto"/>
            <w:noWrap/>
            <w:vAlign w:val="bottom"/>
            <w:hideMark/>
          </w:tcPr>
          <w:p w:rsidR="0045028B" w:rsidRPr="0034704E" w:rsidRDefault="0045028B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Technician/Laboratory Attendant</w:t>
            </w:r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F66E3C" w:rsidP="00C9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Mon 8 – 10 a</w:t>
            </w:r>
            <w:r w:rsidR="00C95379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398" w:type="dxa"/>
            <w:shd w:val="clear" w:color="auto" w:fill="auto"/>
            <w:noWrap/>
            <w:hideMark/>
          </w:tcPr>
          <w:p w:rsidR="00D32850" w:rsidRPr="00872449" w:rsidRDefault="00D32850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PGP 4108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Drilling Fluids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32850" w:rsidRPr="00872449" w:rsidRDefault="00F66E3C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Kawule</w:t>
            </w:r>
            <w:proofErr w:type="spellEnd"/>
          </w:p>
        </w:tc>
        <w:tc>
          <w:tcPr>
            <w:tcW w:w="3479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872449" w:rsidRPr="00872449" w:rsidTr="00463ED0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E2390F" w:rsidRPr="00872449" w:rsidRDefault="00E2390F" w:rsidP="0046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Mon 10 – 1 pm</w:t>
            </w:r>
          </w:p>
        </w:tc>
        <w:tc>
          <w:tcPr>
            <w:tcW w:w="5398" w:type="dxa"/>
            <w:shd w:val="clear" w:color="auto" w:fill="auto"/>
            <w:noWrap/>
            <w:hideMark/>
          </w:tcPr>
          <w:p w:rsidR="00E2390F" w:rsidRPr="00872449" w:rsidRDefault="00E2390F" w:rsidP="0046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4104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Petroleum Economics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4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2390F" w:rsidRPr="00872449" w:rsidRDefault="00E2390F" w:rsidP="0046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 SLT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2390F" w:rsidRPr="00872449" w:rsidRDefault="00663BC7" w:rsidP="0046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D.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Mutebi</w:t>
            </w:r>
            <w:proofErr w:type="spellEnd"/>
          </w:p>
        </w:tc>
        <w:tc>
          <w:tcPr>
            <w:tcW w:w="3479" w:type="dxa"/>
            <w:shd w:val="clear" w:color="auto" w:fill="auto"/>
            <w:noWrap/>
          </w:tcPr>
          <w:p w:rsidR="00E2390F" w:rsidRPr="00872449" w:rsidRDefault="00E2390F" w:rsidP="0046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C95379" w:rsidP="00C9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Tue </w:t>
            </w:r>
            <w:r w:rsidR="00D3285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="00D3285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5398" w:type="dxa"/>
            <w:shd w:val="clear" w:color="auto" w:fill="auto"/>
            <w:noWrap/>
            <w:hideMark/>
          </w:tcPr>
          <w:p w:rsidR="00D32850" w:rsidRPr="00872449" w:rsidRDefault="00D32850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PGP 4106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Reservoir Engineering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205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Kawule</w:t>
            </w:r>
            <w:proofErr w:type="spellEnd"/>
          </w:p>
        </w:tc>
        <w:tc>
          <w:tcPr>
            <w:tcW w:w="3479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 11 – 1 pm</w:t>
            </w:r>
          </w:p>
        </w:tc>
        <w:tc>
          <w:tcPr>
            <w:tcW w:w="539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4102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Petroleum Reservoir Management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 PL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3104C" w:rsidRPr="00872449" w:rsidRDefault="00663BC7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D.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Mutebi</w:t>
            </w:r>
            <w:proofErr w:type="spellEnd"/>
          </w:p>
        </w:tc>
        <w:tc>
          <w:tcPr>
            <w:tcW w:w="3479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 3 – 5 pm</w:t>
            </w:r>
          </w:p>
        </w:tc>
        <w:tc>
          <w:tcPr>
            <w:tcW w:w="539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PGP 4106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Reservoir Engineering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PHY SMALL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Kawule</w:t>
            </w:r>
            <w:proofErr w:type="spellEnd"/>
          </w:p>
        </w:tc>
        <w:tc>
          <w:tcPr>
            <w:tcW w:w="3479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8 – 10 am</w:t>
            </w:r>
          </w:p>
        </w:tc>
        <w:tc>
          <w:tcPr>
            <w:tcW w:w="539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PGP 4101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Health, Safety and Environmental aspe</w:t>
            </w:r>
            <w:bookmarkStart w:id="0" w:name="_GoBack"/>
            <w:bookmarkEnd w:id="0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cts of Petroleum Development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 SLT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3104C" w:rsidRPr="00872449" w:rsidRDefault="00872449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872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tba</w:t>
            </w:r>
            <w:proofErr w:type="spellEnd"/>
          </w:p>
        </w:tc>
        <w:tc>
          <w:tcPr>
            <w:tcW w:w="3479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Kasaka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Wed 5 – 7 pm</w:t>
            </w:r>
          </w:p>
        </w:tc>
        <w:tc>
          <w:tcPr>
            <w:tcW w:w="539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PGP 4108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Drilling Fluids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Kawule</w:t>
            </w:r>
            <w:proofErr w:type="spellEnd"/>
          </w:p>
        </w:tc>
        <w:tc>
          <w:tcPr>
            <w:tcW w:w="3479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Thu 2 – 4 pm</w:t>
            </w:r>
          </w:p>
        </w:tc>
        <w:tc>
          <w:tcPr>
            <w:tcW w:w="539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4105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Reservoir Geophysics and Geology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A.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Batte</w:t>
            </w:r>
            <w:proofErr w:type="spellEnd"/>
          </w:p>
        </w:tc>
        <w:tc>
          <w:tcPr>
            <w:tcW w:w="3479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Thu 5 – 7 pm</w:t>
            </w:r>
          </w:p>
        </w:tc>
        <w:tc>
          <w:tcPr>
            <w:tcW w:w="539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PGP 4107/ PHY 3115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Electronics and Instrumentation </w:t>
            </w:r>
          </w:p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PHY MAIN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Mr. A. </w:t>
            </w:r>
            <w:proofErr w:type="spellStart"/>
            <w:r w:rsidRPr="0087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Sembito</w:t>
            </w:r>
            <w:proofErr w:type="spellEnd"/>
          </w:p>
        </w:tc>
        <w:tc>
          <w:tcPr>
            <w:tcW w:w="3479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R.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Sessanga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872449" w:rsidRPr="00872449" w:rsidTr="001D3757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Fri 9 – 10 am</w:t>
            </w:r>
          </w:p>
        </w:tc>
        <w:tc>
          <w:tcPr>
            <w:tcW w:w="5398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4105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Reservoir Geophysics and Geology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JICA S008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A.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Batte</w:t>
            </w:r>
            <w:proofErr w:type="spellEnd"/>
          </w:p>
        </w:tc>
        <w:tc>
          <w:tcPr>
            <w:tcW w:w="3479" w:type="dxa"/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937719">
        <w:trPr>
          <w:trHeight w:val="300"/>
          <w:jc w:val="center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Fri 12 – 2 pm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4102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Petroleum Reservoir Management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CHEM SLT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</w:t>
            </w:r>
            <w:r w:rsidR="00663BC7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r. D. </w:t>
            </w:r>
            <w:proofErr w:type="spellStart"/>
            <w:r w:rsidR="00663BC7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Mutebi</w:t>
            </w:r>
            <w:proofErr w:type="spellEnd"/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872449" w:rsidRPr="00872449" w:rsidTr="00937719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Fri 3 – 4 pm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PGP 4107/ PHY 3115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Electronics and Instrumentation </w:t>
            </w:r>
          </w:p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PHY MAIN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A.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Sembito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Ms.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Auma</w:t>
            </w:r>
            <w:proofErr w:type="spellEnd"/>
          </w:p>
        </w:tc>
      </w:tr>
      <w:tr w:rsidR="00872449" w:rsidRPr="00872449" w:rsidTr="00937719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Fri 10 – 12 pm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PGP 4103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Drilling Engineering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Kawule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04C" w:rsidRPr="00872449" w:rsidRDefault="00B3104C" w:rsidP="00B3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Mr. W.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Kasule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E.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Emodock</w:t>
            </w:r>
            <w:proofErr w:type="spellEnd"/>
          </w:p>
        </w:tc>
      </w:tr>
    </w:tbl>
    <w:p w:rsidR="00695ABA" w:rsidRPr="0034704E" w:rsidRDefault="00695ABA">
      <w:pPr>
        <w:rPr>
          <w:color w:val="000000" w:themeColor="text1"/>
        </w:rPr>
      </w:pPr>
    </w:p>
    <w:p w:rsidR="008832FD" w:rsidRPr="0034704E" w:rsidRDefault="008832FD">
      <w:pPr>
        <w:rPr>
          <w:color w:val="000000" w:themeColor="text1"/>
        </w:rPr>
      </w:pPr>
      <w:r w:rsidRPr="0034704E">
        <w:rPr>
          <w:color w:val="000000" w:themeColor="text1"/>
        </w:rPr>
        <w:br w:type="page"/>
      </w:r>
    </w:p>
    <w:p w:rsidR="00695ABA" w:rsidRPr="0034704E" w:rsidRDefault="00695ABA">
      <w:pPr>
        <w:rPr>
          <w:color w:val="000000" w:themeColor="text1"/>
        </w:rPr>
      </w:pPr>
    </w:p>
    <w:tbl>
      <w:tblPr>
        <w:tblW w:w="15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2977"/>
        <w:gridCol w:w="3686"/>
        <w:gridCol w:w="1364"/>
        <w:gridCol w:w="2410"/>
        <w:gridCol w:w="3260"/>
      </w:tblGrid>
      <w:tr w:rsidR="0034704E" w:rsidRPr="0034704E" w:rsidTr="001F1B9E">
        <w:trPr>
          <w:trHeight w:val="300"/>
          <w:jc w:val="center"/>
        </w:trPr>
        <w:tc>
          <w:tcPr>
            <w:tcW w:w="15413" w:type="dxa"/>
            <w:gridSpan w:val="6"/>
            <w:shd w:val="clear" w:color="auto" w:fill="D9D9D9" w:themeFill="background1" w:themeFillShade="D9"/>
            <w:hideMark/>
          </w:tcPr>
          <w:p w:rsidR="00695ABA" w:rsidRPr="0034704E" w:rsidRDefault="00210905" w:rsidP="0021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MSc</w:t>
            </w:r>
            <w:proofErr w:type="spellEnd"/>
            <w:r w:rsidRPr="00347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1</w:t>
            </w:r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vAlign w:val="bottom"/>
            <w:hideMark/>
          </w:tcPr>
          <w:p w:rsidR="00C40087" w:rsidRPr="00872449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40087" w:rsidRPr="00872449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en-GB"/>
              </w:rPr>
              <w:t>MSc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40087" w:rsidRPr="00872449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lang w:eastAsia="en-GB"/>
              </w:rPr>
              <w:t>MPG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40087" w:rsidRPr="00872449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40087" w:rsidRPr="00872449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Lecturer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40087" w:rsidRPr="00872449" w:rsidRDefault="00C40087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Technician/Laboratory Attendant</w:t>
            </w:r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D3285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Mon 10</w:t>
            </w:r>
            <w:r w:rsidR="00B031B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B031B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2977" w:type="dxa"/>
            <w:shd w:val="clear" w:color="auto" w:fill="auto"/>
            <w:hideMark/>
          </w:tcPr>
          <w:p w:rsidR="00D32850" w:rsidRPr="00872449" w:rsidRDefault="00D32850" w:rsidP="00A9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7101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Instrumentation and Data Analysis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E06463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GL </w:t>
            </w:r>
            <w:r w:rsidR="002E770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F754B3" w:rsidP="0077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Prof. A.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Muwanga</w:t>
            </w:r>
            <w:proofErr w:type="spellEnd"/>
          </w:p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D3285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Mon </w:t>
            </w:r>
            <w:r w:rsidR="00B031B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 – 5 pm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D32850" w:rsidRPr="00872449" w:rsidRDefault="00D32850" w:rsidP="005F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MPG 7101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Petroleum Geology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B.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Nagudi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B031B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Tue </w:t>
            </w:r>
            <w:r w:rsidR="00072FAB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="00D3285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072FAB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5F4BF4" w:rsidRPr="00872449" w:rsidRDefault="00D32850" w:rsidP="005F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MPG 7102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Petroleum Geophysics </w:t>
            </w:r>
          </w:p>
          <w:p w:rsidR="00D32850" w:rsidRPr="00872449" w:rsidRDefault="00D32850" w:rsidP="005F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</w:t>
            </w:r>
            <w:r w:rsidR="00BC5D8A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165E03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A.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Batte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D3285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Tue 10</w:t>
            </w:r>
            <w:r w:rsidR="00B031B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  <w:r w:rsidR="00B031B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2977" w:type="dxa"/>
            <w:shd w:val="clear" w:color="auto" w:fill="auto"/>
            <w:hideMark/>
          </w:tcPr>
          <w:p w:rsidR="00D32850" w:rsidRPr="00872449" w:rsidRDefault="00D32850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7103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Regional Geology and Mineral Resources of Sub-Saharan Africa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072FAB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F754B3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K.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Aanyu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D3285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Tue </w:t>
            </w:r>
            <w:r w:rsidR="00B031B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 – 4 pm</w:t>
            </w:r>
          </w:p>
        </w:tc>
        <w:tc>
          <w:tcPr>
            <w:tcW w:w="2977" w:type="dxa"/>
            <w:shd w:val="clear" w:color="auto" w:fill="auto"/>
            <w:hideMark/>
          </w:tcPr>
          <w:p w:rsidR="00D32850" w:rsidRPr="00872449" w:rsidRDefault="00D32850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7105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Principles of Environmental Geology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B62414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Prof. A.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Muwanga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D3285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Tue </w:t>
            </w:r>
            <w:r w:rsidR="00B031B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 – 5 pm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5F4BF4" w:rsidRPr="00872449" w:rsidRDefault="00D32850" w:rsidP="005F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MPG 7106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Depositional Systems </w:t>
            </w:r>
          </w:p>
          <w:p w:rsidR="00D32850" w:rsidRPr="00872449" w:rsidRDefault="00D32850" w:rsidP="005F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5511E5"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733048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Echegu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B031B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Wed </w:t>
            </w:r>
            <w:r w:rsidR="00D3285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="00D3285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am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D32850" w:rsidRPr="00872449" w:rsidRDefault="00D32850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MPG 7103 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Principles and practices of petroleum geochemistry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D32850" w:rsidP="0074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Echegu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D3285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Wed </w:t>
            </w:r>
            <w:r w:rsidR="00B031B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 – 5 pm</w:t>
            </w:r>
          </w:p>
        </w:tc>
        <w:tc>
          <w:tcPr>
            <w:tcW w:w="2977" w:type="dxa"/>
            <w:shd w:val="clear" w:color="auto" w:fill="auto"/>
            <w:hideMark/>
          </w:tcPr>
          <w:p w:rsidR="00D32850" w:rsidRPr="00872449" w:rsidRDefault="00D32850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7110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Applied Ore Microscopy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B62414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D32850" w:rsidP="00136EF1">
            <w:pPr>
              <w:tabs>
                <w:tab w:val="left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</w:t>
            </w:r>
            <w:r w:rsidR="00F754B3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B. </w:t>
            </w:r>
            <w:proofErr w:type="spellStart"/>
            <w:r w:rsidR="00F754B3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Nagudi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D3285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Wed </w:t>
            </w:r>
            <w:r w:rsidR="00B031B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 – 5 pm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D32850" w:rsidRPr="00872449" w:rsidRDefault="00D32850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MPG 7105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Environment, Health and Safety aspects of Petroleum Exploration and Production (</w:t>
            </w:r>
            <w:r w:rsidR="005511E5"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AB1FF1" w:rsidP="002E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</w:t>
            </w:r>
            <w:r w:rsidR="002E770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D32850" w:rsidP="0077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Prof. A.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Muwanga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B031B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Thu </w:t>
            </w:r>
            <w:r w:rsidR="00D3285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="00D3285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am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D32850" w:rsidRPr="00872449" w:rsidRDefault="00D32850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MPG 7107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Petrophysics and Formation Evaluation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274079" w:rsidP="002E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</w:t>
            </w:r>
            <w:r w:rsidR="002E770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J.M.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Kiberu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B031B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Thu </w:t>
            </w:r>
            <w:r w:rsidR="00D3285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="00D3285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2977" w:type="dxa"/>
            <w:shd w:val="clear" w:color="auto" w:fill="auto"/>
            <w:hideMark/>
          </w:tcPr>
          <w:p w:rsidR="00D32850" w:rsidRPr="00872449" w:rsidRDefault="00D32850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GLO 7109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Remote Sensing and GIS 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B62414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111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5511E5" w:rsidP="00777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A.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Batte</w:t>
            </w:r>
            <w:proofErr w:type="spellEnd"/>
          </w:p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  <w:tr w:rsidR="00872449" w:rsidRPr="00872449" w:rsidTr="001F1B9E">
        <w:trPr>
          <w:trHeight w:val="300"/>
          <w:jc w:val="center"/>
        </w:trPr>
        <w:tc>
          <w:tcPr>
            <w:tcW w:w="1716" w:type="dxa"/>
            <w:shd w:val="clear" w:color="auto" w:fill="auto"/>
            <w:hideMark/>
          </w:tcPr>
          <w:p w:rsidR="00D32850" w:rsidRPr="00872449" w:rsidRDefault="00D32850" w:rsidP="00B03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Fri </w:t>
            </w:r>
            <w:r w:rsidR="00B031B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 – 5 pm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32850" w:rsidRPr="00872449" w:rsidRDefault="00D32850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A932DD" w:rsidRPr="00872449" w:rsidRDefault="00D32850" w:rsidP="00A9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MPG 7104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Sequence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Stratigraphy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:rsidR="00D32850" w:rsidRPr="00872449" w:rsidRDefault="00D32850" w:rsidP="00A9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8724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CU = 3</w:t>
            </w: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D32850" w:rsidRPr="00872449" w:rsidRDefault="00D6595C" w:rsidP="002E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GL 1</w:t>
            </w:r>
            <w:r w:rsidR="002E7700"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D32850" w:rsidRPr="00872449" w:rsidRDefault="00D52DB5" w:rsidP="003E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Dr.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Echegu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D32850" w:rsidRPr="00872449" w:rsidRDefault="00A932DD" w:rsidP="003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Ms. S.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Kigozi</w:t>
            </w:r>
            <w:proofErr w:type="spellEnd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/ Mr. C. </w:t>
            </w:r>
            <w:proofErr w:type="spellStart"/>
            <w:r w:rsidRPr="008724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Bagaramba</w:t>
            </w:r>
            <w:proofErr w:type="spellEnd"/>
          </w:p>
        </w:tc>
      </w:tr>
    </w:tbl>
    <w:p w:rsidR="004235BD" w:rsidRPr="0034704E" w:rsidRDefault="004235BD" w:rsidP="002E7700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F67DF" w:rsidRPr="0034704E" w:rsidRDefault="00A711DB" w:rsidP="002E7700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70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Rooms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A711DB" w:rsidRPr="0034704E" w:rsidRDefault="00FF1B2A" w:rsidP="001F67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JICA Building</w:t>
      </w:r>
      <w:r w:rsidR="00DD23E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E1BE0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D23E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Ground Floor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A711DB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S008</w:t>
      </w:r>
      <w:r w:rsidR="00DD23E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BE1BE0" w:rsidRPr="0034704E" w:rsidRDefault="00BE1BE0" w:rsidP="00D94B0F">
      <w:pPr>
        <w:pStyle w:val="NoSpacing"/>
        <w:ind w:left="144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Second Floor: </w:t>
      </w:r>
      <w:r w:rsidR="006A4080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JICA 204; </w:t>
      </w:r>
      <w:r w:rsidR="00EA6280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JICA201/202; </w:t>
      </w:r>
    </w:p>
    <w:p w:rsidR="004E26BE" w:rsidRPr="0034704E" w:rsidRDefault="00DD23E2" w:rsidP="000D06F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Maths</w:t>
      </w:r>
      <w:proofErr w:type="spellEnd"/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Building, </w:t>
      </w:r>
      <w:r w:rsidR="004E26BE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F1B2A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First Floor, Geology </w:t>
      </w:r>
      <w:r w:rsidR="004E26BE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&amp; Petroleum Studies 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Dept.</w:t>
      </w:r>
      <w:r w:rsidR="00FF1B2A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1E49CC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GL 110 (Schlumberger Lab</w:t>
      </w:r>
      <w:r w:rsidR="00FF1B2A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FF1B2A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GL 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111;</w:t>
      </w:r>
      <w:r w:rsidR="00FF1B2A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GL 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114;</w:t>
      </w:r>
      <w:r w:rsidR="00FF1B2A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GL </w:t>
      </w:r>
      <w:r w:rsidR="00A711DB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115</w:t>
      </w:r>
      <w:r w:rsidR="001E49CC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="001E49CC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Seismics</w:t>
      </w:r>
      <w:proofErr w:type="spellEnd"/>
      <w:r w:rsidR="001E49CC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Lab)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E7700" w:rsidRPr="0034704E" w:rsidRDefault="00FF1B2A" w:rsidP="001F67DF">
      <w:pPr>
        <w:pStyle w:val="NoSpacing"/>
        <w:numPr>
          <w:ilvl w:val="0"/>
          <w:numId w:val="1"/>
        </w:numPr>
        <w:ind w:left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Chemistry Dept</w:t>
      </w:r>
      <w:r w:rsidR="00DD23E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D94B0F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D23E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LLT – Large Lecture Th</w:t>
      </w:r>
      <w:r w:rsidR="002E7700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eatre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2E7700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FYL – First Year </w:t>
      </w:r>
      <w:proofErr w:type="spellStart"/>
      <w:r w:rsidR="002E7700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Lab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DD23E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SLT</w:t>
      </w:r>
      <w:proofErr w:type="spellEnd"/>
      <w:r w:rsidR="00DD23E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Small Lecture </w:t>
      </w:r>
      <w:proofErr w:type="spellStart"/>
      <w:r w:rsidR="00DD23E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Th</w:t>
      </w:r>
      <w:r w:rsidR="002E7700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eatre</w:t>
      </w:r>
      <w:r w:rsidR="00DD23E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A813B7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SFYL</w:t>
      </w:r>
      <w:proofErr w:type="spellEnd"/>
      <w:r w:rsidR="00A813B7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A813B7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– Small First Year Lab;</w:t>
      </w:r>
      <w:r w:rsidR="00051157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 – Organic Lab; PL – Physical Chemistry Lab</w:t>
      </w:r>
    </w:p>
    <w:p w:rsidR="004E26BE" w:rsidRPr="0034704E" w:rsidRDefault="004E26BE" w:rsidP="001F67DF">
      <w:pPr>
        <w:pStyle w:val="NoSpacing"/>
        <w:numPr>
          <w:ilvl w:val="0"/>
          <w:numId w:val="1"/>
        </w:numPr>
        <w:ind w:left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Physics Dept.: </w:t>
      </w:r>
      <w:r w:rsidR="00D94B0F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BB011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hy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BB011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ain</w:t>
      </w:r>
      <w:proofErr w:type="spellEnd"/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Physics Main</w:t>
      </w:r>
      <w:r w:rsidR="00D94B0F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Lab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="00D94B0F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BB011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hy</w:t>
      </w:r>
      <w:r w:rsidR="00D94B0F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BB0112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mall</w:t>
      </w:r>
      <w:proofErr w:type="spellEnd"/>
      <w:r w:rsidR="00D94B0F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>; Physics Small Lab</w:t>
      </w:r>
      <w:r w:rsidR="006A4080"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6A4080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Phys</w:t>
      </w:r>
      <w:r w:rsidR="00BB0112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ics</w:t>
      </w:r>
      <w:r w:rsidR="006A4080" w:rsidRPr="003470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Electronics Lab; </w:t>
      </w:r>
    </w:p>
    <w:p w:rsidR="006A4080" w:rsidRPr="0034704E" w:rsidRDefault="006E2E47" w:rsidP="006A4080">
      <w:pPr>
        <w:pStyle w:val="NoSpacing"/>
        <w:numPr>
          <w:ilvl w:val="0"/>
          <w:numId w:val="1"/>
        </w:numPr>
        <w:ind w:left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CEDAT: </w:t>
      </w:r>
      <w:r w:rsidRPr="0034704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CEDAT Conference Hall;</w:t>
      </w:r>
    </w:p>
    <w:sectPr w:rsidR="006A4080" w:rsidRPr="0034704E" w:rsidSect="00046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4396"/>
    <w:multiLevelType w:val="hybridMultilevel"/>
    <w:tmpl w:val="E708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740CE"/>
    <w:multiLevelType w:val="hybridMultilevel"/>
    <w:tmpl w:val="2D00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D6801"/>
    <w:multiLevelType w:val="hybridMultilevel"/>
    <w:tmpl w:val="1F7C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46CF7"/>
    <w:rsid w:val="000042D3"/>
    <w:rsid w:val="0002774B"/>
    <w:rsid w:val="000314EB"/>
    <w:rsid w:val="00041D26"/>
    <w:rsid w:val="00046CF7"/>
    <w:rsid w:val="00051157"/>
    <w:rsid w:val="00052732"/>
    <w:rsid w:val="00070675"/>
    <w:rsid w:val="00070E52"/>
    <w:rsid w:val="00072FAB"/>
    <w:rsid w:val="00074DAE"/>
    <w:rsid w:val="00092B4A"/>
    <w:rsid w:val="00094C94"/>
    <w:rsid w:val="000A1609"/>
    <w:rsid w:val="000A22C5"/>
    <w:rsid w:val="000C0703"/>
    <w:rsid w:val="000C6C51"/>
    <w:rsid w:val="000D0480"/>
    <w:rsid w:val="000D06F5"/>
    <w:rsid w:val="000D57C5"/>
    <w:rsid w:val="000D68E0"/>
    <w:rsid w:val="000F6F14"/>
    <w:rsid w:val="00102E1C"/>
    <w:rsid w:val="00111B1E"/>
    <w:rsid w:val="0011560B"/>
    <w:rsid w:val="00116991"/>
    <w:rsid w:val="00127319"/>
    <w:rsid w:val="00130348"/>
    <w:rsid w:val="00136EF1"/>
    <w:rsid w:val="00137CEC"/>
    <w:rsid w:val="00142A94"/>
    <w:rsid w:val="00155E8E"/>
    <w:rsid w:val="00165E03"/>
    <w:rsid w:val="00167FDC"/>
    <w:rsid w:val="00170240"/>
    <w:rsid w:val="00171BF8"/>
    <w:rsid w:val="00175AF3"/>
    <w:rsid w:val="00180395"/>
    <w:rsid w:val="00195AEF"/>
    <w:rsid w:val="001A41EE"/>
    <w:rsid w:val="001C6F43"/>
    <w:rsid w:val="001D3757"/>
    <w:rsid w:val="001E36DC"/>
    <w:rsid w:val="001E49CC"/>
    <w:rsid w:val="001E570A"/>
    <w:rsid w:val="001F1B9E"/>
    <w:rsid w:val="001F67DF"/>
    <w:rsid w:val="001F7717"/>
    <w:rsid w:val="00206C82"/>
    <w:rsid w:val="0020761C"/>
    <w:rsid w:val="00210905"/>
    <w:rsid w:val="00212687"/>
    <w:rsid w:val="00217A99"/>
    <w:rsid w:val="00220DC7"/>
    <w:rsid w:val="002260AD"/>
    <w:rsid w:val="00227B77"/>
    <w:rsid w:val="00231EFC"/>
    <w:rsid w:val="00234E30"/>
    <w:rsid w:val="002433E0"/>
    <w:rsid w:val="0026291A"/>
    <w:rsid w:val="00274079"/>
    <w:rsid w:val="00276553"/>
    <w:rsid w:val="0028212A"/>
    <w:rsid w:val="002939D5"/>
    <w:rsid w:val="002B42BE"/>
    <w:rsid w:val="002D4765"/>
    <w:rsid w:val="002D68DC"/>
    <w:rsid w:val="002E7700"/>
    <w:rsid w:val="002F434D"/>
    <w:rsid w:val="002F62D6"/>
    <w:rsid w:val="003021B9"/>
    <w:rsid w:val="003151FE"/>
    <w:rsid w:val="00325D92"/>
    <w:rsid w:val="00343905"/>
    <w:rsid w:val="0034704E"/>
    <w:rsid w:val="003509CD"/>
    <w:rsid w:val="003527B5"/>
    <w:rsid w:val="003740B5"/>
    <w:rsid w:val="00374A08"/>
    <w:rsid w:val="00396407"/>
    <w:rsid w:val="003A63B0"/>
    <w:rsid w:val="003B1B63"/>
    <w:rsid w:val="003B4D35"/>
    <w:rsid w:val="003C5C9B"/>
    <w:rsid w:val="003D4374"/>
    <w:rsid w:val="003D5460"/>
    <w:rsid w:val="003D5888"/>
    <w:rsid w:val="003E232D"/>
    <w:rsid w:val="003E37DF"/>
    <w:rsid w:val="003E5EAD"/>
    <w:rsid w:val="003E773C"/>
    <w:rsid w:val="004058CA"/>
    <w:rsid w:val="004108C5"/>
    <w:rsid w:val="00420783"/>
    <w:rsid w:val="004235BD"/>
    <w:rsid w:val="00424EEA"/>
    <w:rsid w:val="004271E3"/>
    <w:rsid w:val="0045028B"/>
    <w:rsid w:val="0045449E"/>
    <w:rsid w:val="004630E3"/>
    <w:rsid w:val="00463ED0"/>
    <w:rsid w:val="0047517B"/>
    <w:rsid w:val="00481322"/>
    <w:rsid w:val="004B523D"/>
    <w:rsid w:val="004B7521"/>
    <w:rsid w:val="004B7788"/>
    <w:rsid w:val="004D3CD0"/>
    <w:rsid w:val="004D7E73"/>
    <w:rsid w:val="004E26BE"/>
    <w:rsid w:val="004E383E"/>
    <w:rsid w:val="004E4DC6"/>
    <w:rsid w:val="004F3470"/>
    <w:rsid w:val="00513DB9"/>
    <w:rsid w:val="0052630E"/>
    <w:rsid w:val="00533F60"/>
    <w:rsid w:val="00543BD1"/>
    <w:rsid w:val="00544D42"/>
    <w:rsid w:val="00545AE8"/>
    <w:rsid w:val="00550949"/>
    <w:rsid w:val="005511E5"/>
    <w:rsid w:val="0057195D"/>
    <w:rsid w:val="00584B25"/>
    <w:rsid w:val="005913FB"/>
    <w:rsid w:val="005914B8"/>
    <w:rsid w:val="005A56BD"/>
    <w:rsid w:val="005B301C"/>
    <w:rsid w:val="005C1CEC"/>
    <w:rsid w:val="005D0872"/>
    <w:rsid w:val="005E29E8"/>
    <w:rsid w:val="005F3415"/>
    <w:rsid w:val="005F4BF4"/>
    <w:rsid w:val="005F6983"/>
    <w:rsid w:val="0060585A"/>
    <w:rsid w:val="00614096"/>
    <w:rsid w:val="00621AC6"/>
    <w:rsid w:val="00637FBE"/>
    <w:rsid w:val="00647E1C"/>
    <w:rsid w:val="00663BC7"/>
    <w:rsid w:val="00667395"/>
    <w:rsid w:val="006763DE"/>
    <w:rsid w:val="00692304"/>
    <w:rsid w:val="0069428F"/>
    <w:rsid w:val="00695ABA"/>
    <w:rsid w:val="006A4080"/>
    <w:rsid w:val="006A4A1E"/>
    <w:rsid w:val="006B239E"/>
    <w:rsid w:val="006B30DB"/>
    <w:rsid w:val="006E2E47"/>
    <w:rsid w:val="006F3AE4"/>
    <w:rsid w:val="006F4969"/>
    <w:rsid w:val="007268B2"/>
    <w:rsid w:val="007273E1"/>
    <w:rsid w:val="007278C5"/>
    <w:rsid w:val="007302A0"/>
    <w:rsid w:val="00733048"/>
    <w:rsid w:val="007351B1"/>
    <w:rsid w:val="00741FC9"/>
    <w:rsid w:val="00744337"/>
    <w:rsid w:val="00754B7D"/>
    <w:rsid w:val="007667F4"/>
    <w:rsid w:val="00766B86"/>
    <w:rsid w:val="007771AB"/>
    <w:rsid w:val="007807BB"/>
    <w:rsid w:val="007B7A82"/>
    <w:rsid w:val="007C40CB"/>
    <w:rsid w:val="007D3E9D"/>
    <w:rsid w:val="007D6FB1"/>
    <w:rsid w:val="00801CCA"/>
    <w:rsid w:val="008020F2"/>
    <w:rsid w:val="00812876"/>
    <w:rsid w:val="00815480"/>
    <w:rsid w:val="00821B6F"/>
    <w:rsid w:val="00825A7D"/>
    <w:rsid w:val="008309D6"/>
    <w:rsid w:val="00832902"/>
    <w:rsid w:val="0083398E"/>
    <w:rsid w:val="00850B97"/>
    <w:rsid w:val="00855370"/>
    <w:rsid w:val="0086104F"/>
    <w:rsid w:val="00872449"/>
    <w:rsid w:val="008832FD"/>
    <w:rsid w:val="00892A72"/>
    <w:rsid w:val="00894FC8"/>
    <w:rsid w:val="008B17C7"/>
    <w:rsid w:val="008C13CA"/>
    <w:rsid w:val="008C5F20"/>
    <w:rsid w:val="008C7964"/>
    <w:rsid w:val="008D4827"/>
    <w:rsid w:val="008E1637"/>
    <w:rsid w:val="0090505E"/>
    <w:rsid w:val="00920B0D"/>
    <w:rsid w:val="009228EF"/>
    <w:rsid w:val="009238B7"/>
    <w:rsid w:val="00924149"/>
    <w:rsid w:val="00933523"/>
    <w:rsid w:val="00933C63"/>
    <w:rsid w:val="00937719"/>
    <w:rsid w:val="0094028D"/>
    <w:rsid w:val="00970F48"/>
    <w:rsid w:val="009955F6"/>
    <w:rsid w:val="009A1387"/>
    <w:rsid w:val="009A2F1F"/>
    <w:rsid w:val="009B2B01"/>
    <w:rsid w:val="009D16FA"/>
    <w:rsid w:val="009D3B2D"/>
    <w:rsid w:val="009D5328"/>
    <w:rsid w:val="009D65E1"/>
    <w:rsid w:val="009F0325"/>
    <w:rsid w:val="009F51C7"/>
    <w:rsid w:val="009F7851"/>
    <w:rsid w:val="00A0698F"/>
    <w:rsid w:val="00A1608E"/>
    <w:rsid w:val="00A220FF"/>
    <w:rsid w:val="00A334C5"/>
    <w:rsid w:val="00A37419"/>
    <w:rsid w:val="00A40611"/>
    <w:rsid w:val="00A47DF4"/>
    <w:rsid w:val="00A54921"/>
    <w:rsid w:val="00A55357"/>
    <w:rsid w:val="00A711DB"/>
    <w:rsid w:val="00A736BE"/>
    <w:rsid w:val="00A810AC"/>
    <w:rsid w:val="00A813B7"/>
    <w:rsid w:val="00A909D4"/>
    <w:rsid w:val="00A932DD"/>
    <w:rsid w:val="00A95F06"/>
    <w:rsid w:val="00A9600A"/>
    <w:rsid w:val="00AB1FF1"/>
    <w:rsid w:val="00AD3764"/>
    <w:rsid w:val="00AF1248"/>
    <w:rsid w:val="00B031B0"/>
    <w:rsid w:val="00B3104C"/>
    <w:rsid w:val="00B3125B"/>
    <w:rsid w:val="00B5243E"/>
    <w:rsid w:val="00B555A4"/>
    <w:rsid w:val="00B62414"/>
    <w:rsid w:val="00B65115"/>
    <w:rsid w:val="00B814D9"/>
    <w:rsid w:val="00B91684"/>
    <w:rsid w:val="00B977E1"/>
    <w:rsid w:val="00BA163A"/>
    <w:rsid w:val="00BA3BC8"/>
    <w:rsid w:val="00BB0112"/>
    <w:rsid w:val="00BB07FF"/>
    <w:rsid w:val="00BB6A33"/>
    <w:rsid w:val="00BC063C"/>
    <w:rsid w:val="00BC166D"/>
    <w:rsid w:val="00BC329C"/>
    <w:rsid w:val="00BC5D8A"/>
    <w:rsid w:val="00BD6219"/>
    <w:rsid w:val="00BE1BE0"/>
    <w:rsid w:val="00BE7242"/>
    <w:rsid w:val="00BF164C"/>
    <w:rsid w:val="00BF35D0"/>
    <w:rsid w:val="00BF6BF3"/>
    <w:rsid w:val="00C13C3B"/>
    <w:rsid w:val="00C16DC9"/>
    <w:rsid w:val="00C26593"/>
    <w:rsid w:val="00C40087"/>
    <w:rsid w:val="00C5202F"/>
    <w:rsid w:val="00C54C95"/>
    <w:rsid w:val="00C73DFB"/>
    <w:rsid w:val="00C7660F"/>
    <w:rsid w:val="00C84EC5"/>
    <w:rsid w:val="00C95379"/>
    <w:rsid w:val="00C97F51"/>
    <w:rsid w:val="00CA1BFF"/>
    <w:rsid w:val="00CA6F19"/>
    <w:rsid w:val="00CB383C"/>
    <w:rsid w:val="00CC4C9E"/>
    <w:rsid w:val="00CD415E"/>
    <w:rsid w:val="00CD5F63"/>
    <w:rsid w:val="00CE6976"/>
    <w:rsid w:val="00CE6DE1"/>
    <w:rsid w:val="00CF4160"/>
    <w:rsid w:val="00CF5F15"/>
    <w:rsid w:val="00D03F2A"/>
    <w:rsid w:val="00D04922"/>
    <w:rsid w:val="00D261D8"/>
    <w:rsid w:val="00D3040F"/>
    <w:rsid w:val="00D320BB"/>
    <w:rsid w:val="00D32850"/>
    <w:rsid w:val="00D52DB5"/>
    <w:rsid w:val="00D6595C"/>
    <w:rsid w:val="00D66766"/>
    <w:rsid w:val="00D777AC"/>
    <w:rsid w:val="00D82BEC"/>
    <w:rsid w:val="00D928C7"/>
    <w:rsid w:val="00D94B0F"/>
    <w:rsid w:val="00D960C2"/>
    <w:rsid w:val="00DB0312"/>
    <w:rsid w:val="00DB43E5"/>
    <w:rsid w:val="00DB5695"/>
    <w:rsid w:val="00DC0887"/>
    <w:rsid w:val="00DC38F4"/>
    <w:rsid w:val="00DC4528"/>
    <w:rsid w:val="00DD2162"/>
    <w:rsid w:val="00DD23E2"/>
    <w:rsid w:val="00DD2970"/>
    <w:rsid w:val="00DD5D11"/>
    <w:rsid w:val="00DE04F3"/>
    <w:rsid w:val="00DE4A63"/>
    <w:rsid w:val="00DE5368"/>
    <w:rsid w:val="00DF586D"/>
    <w:rsid w:val="00E00366"/>
    <w:rsid w:val="00E03EC4"/>
    <w:rsid w:val="00E06359"/>
    <w:rsid w:val="00E06463"/>
    <w:rsid w:val="00E17B84"/>
    <w:rsid w:val="00E2390F"/>
    <w:rsid w:val="00E2436C"/>
    <w:rsid w:val="00E24DC8"/>
    <w:rsid w:val="00E25C1C"/>
    <w:rsid w:val="00E3076C"/>
    <w:rsid w:val="00E36062"/>
    <w:rsid w:val="00E43A08"/>
    <w:rsid w:val="00E51342"/>
    <w:rsid w:val="00E5407D"/>
    <w:rsid w:val="00E545F6"/>
    <w:rsid w:val="00E60D13"/>
    <w:rsid w:val="00E770B1"/>
    <w:rsid w:val="00E91F73"/>
    <w:rsid w:val="00E97D53"/>
    <w:rsid w:val="00EA6280"/>
    <w:rsid w:val="00EC1C21"/>
    <w:rsid w:val="00EC739D"/>
    <w:rsid w:val="00ED0DA3"/>
    <w:rsid w:val="00EE0A5A"/>
    <w:rsid w:val="00EE154B"/>
    <w:rsid w:val="00EF5D61"/>
    <w:rsid w:val="00F02C5A"/>
    <w:rsid w:val="00F26338"/>
    <w:rsid w:val="00F2722E"/>
    <w:rsid w:val="00F32414"/>
    <w:rsid w:val="00F3649A"/>
    <w:rsid w:val="00F43802"/>
    <w:rsid w:val="00F547B2"/>
    <w:rsid w:val="00F54E95"/>
    <w:rsid w:val="00F66E3C"/>
    <w:rsid w:val="00F73E2B"/>
    <w:rsid w:val="00F749A7"/>
    <w:rsid w:val="00F754B3"/>
    <w:rsid w:val="00F822D5"/>
    <w:rsid w:val="00F82A2E"/>
    <w:rsid w:val="00F94C0C"/>
    <w:rsid w:val="00FA1F3D"/>
    <w:rsid w:val="00FA7A8A"/>
    <w:rsid w:val="00FB0328"/>
    <w:rsid w:val="00FC0540"/>
    <w:rsid w:val="00FC1772"/>
    <w:rsid w:val="00FD062E"/>
    <w:rsid w:val="00FD36B4"/>
    <w:rsid w:val="00FD513B"/>
    <w:rsid w:val="00FE642A"/>
    <w:rsid w:val="00FF1B2A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77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TIBERINDWA</dc:creator>
  <cp:lastModifiedBy>Deansbs</cp:lastModifiedBy>
  <cp:revision>2</cp:revision>
  <cp:lastPrinted>2019-08-26T04:47:00Z</cp:lastPrinted>
  <dcterms:created xsi:type="dcterms:W3CDTF">2021-02-26T22:48:00Z</dcterms:created>
  <dcterms:modified xsi:type="dcterms:W3CDTF">2021-02-26T22:48:00Z</dcterms:modified>
</cp:coreProperties>
</file>